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2585"/>
        <w:gridCol w:w="2268"/>
      </w:tblGrid>
      <w:tr w:rsidR="00276288" w:rsidRPr="0057121D" w:rsidTr="00C04438">
        <w:tc>
          <w:tcPr>
            <w:tcW w:w="9923" w:type="dxa"/>
            <w:gridSpan w:val="5"/>
          </w:tcPr>
          <w:p w:rsidR="0057389D" w:rsidRDefault="0057389D" w:rsidP="005738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276288" w:rsidRPr="005068F6" w:rsidRDefault="00CD4F58" w:rsidP="00C044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r w:rsidR="00CA2E01">
              <w:rPr>
                <w:rFonts w:ascii="Times New Roman" w:hAnsi="Times New Roman"/>
                <w:sz w:val="24"/>
                <w:szCs w:val="24"/>
                <w:lang w:val="tt-RU"/>
              </w:rPr>
              <w:t>торник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10 кл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6012D2" w:rsidRDefault="00CA2E01" w:rsidP="006012D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276288" w:rsidRPr="00276288" w:rsidRDefault="00CD4F58" w:rsidP="002762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4F58">
              <w:rPr>
                <w:rFonts w:ascii="Times New Roman" w:hAnsi="Times New Roman"/>
                <w:sz w:val="24"/>
                <w:szCs w:val="24"/>
              </w:rPr>
              <w:t>10:10 - 10:40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6288" w:rsidRPr="0027628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276288" w:rsidRPr="00276288" w:rsidRDefault="00CA2E01" w:rsidP="002762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09.10-09.2</w:t>
            </w:r>
            <w:r w:rsidR="00276288" w:rsidRPr="00276288">
              <w:rPr>
                <w:rFonts w:ascii="Times New Roman" w:hAnsi="Times New Roman"/>
                <w:sz w:val="24"/>
                <w:szCs w:val="24"/>
              </w:rPr>
              <w:t>0 самост.работа</w:t>
            </w:r>
          </w:p>
        </w:tc>
        <w:tc>
          <w:tcPr>
            <w:tcW w:w="1701" w:type="dxa"/>
          </w:tcPr>
          <w:p w:rsidR="007C338A" w:rsidRPr="007C338A" w:rsidRDefault="007C338A" w:rsidP="007C338A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</w:rPr>
            </w:pPr>
            <w:r w:rsidRPr="007C338A">
              <w:rPr>
                <w:rFonts w:ascii="Times New Roman" w:hAnsi="Times New Roman"/>
                <w:color w:val="000000"/>
              </w:rPr>
              <w:t>Спасение в бассейне: первая помощь утопающему</w:t>
            </w:r>
          </w:p>
          <w:p w:rsidR="00276288" w:rsidRPr="00CD4F58" w:rsidRDefault="00276288" w:rsidP="00276288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85" w:type="dxa"/>
          </w:tcPr>
          <w:p w:rsidR="00276288" w:rsidRDefault="00276288" w:rsidP="0027628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276288" w:rsidRPr="00276288" w:rsidRDefault="0057389D" w:rsidP="00DD34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7C338A" w:rsidRPr="007C338A">
                <w:rPr>
                  <w:rStyle w:val="a3"/>
                </w:rPr>
                <w:t>https://www.youtube.com/watch?v=Hde-ASP93QU</w:t>
              </w:r>
            </w:hyperlink>
            <w:r w:rsidR="007C338A" w:rsidRPr="007C338A">
              <w:t xml:space="preserve"> </w:t>
            </w:r>
          </w:p>
        </w:tc>
        <w:tc>
          <w:tcPr>
            <w:tcW w:w="2268" w:type="dxa"/>
          </w:tcPr>
          <w:p w:rsidR="00B64578" w:rsidRPr="004218FC" w:rsidRDefault="00F21730" w:rsidP="006012D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 w:rsidRPr="00BF7726">
              <w:rPr>
                <w:rFonts w:ascii="Times New Roman" w:hAnsi="Times New Roman"/>
                <w:sz w:val="24"/>
                <w:szCs w:val="24"/>
              </w:rPr>
              <w:t xml:space="preserve"> физические упражнение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протяжении  10 минут </w:t>
            </w:r>
            <w:r w:rsidR="004218F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068F6" w:rsidRPr="0057121D" w:rsidTr="00D64A06">
        <w:tc>
          <w:tcPr>
            <w:tcW w:w="9923" w:type="dxa"/>
            <w:gridSpan w:val="5"/>
          </w:tcPr>
          <w:p w:rsidR="005068F6" w:rsidRDefault="0057389D" w:rsidP="005068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  <w:bookmarkStart w:id="0" w:name="_GoBack"/>
            <w:bookmarkEnd w:id="0"/>
          </w:p>
          <w:p w:rsidR="005068F6" w:rsidRPr="005068F6" w:rsidRDefault="00CA2E01" w:rsidP="005068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четверк</w:t>
            </w:r>
          </w:p>
        </w:tc>
      </w:tr>
      <w:tr w:rsidR="005068F6" w:rsidRPr="0057121D" w:rsidTr="00083774">
        <w:tc>
          <w:tcPr>
            <w:tcW w:w="1668" w:type="dxa"/>
          </w:tcPr>
          <w:p w:rsidR="005068F6" w:rsidRPr="006012D2" w:rsidRDefault="00CA2E01" w:rsidP="005068F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CD4F58" w:rsidRDefault="00CD4F58" w:rsidP="00CD4F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4F58">
              <w:rPr>
                <w:rFonts w:ascii="Times New Roman" w:hAnsi="Times New Roman"/>
                <w:sz w:val="24"/>
                <w:szCs w:val="24"/>
              </w:rPr>
              <w:t>08:00 - 08:30</w:t>
            </w:r>
          </w:p>
          <w:p w:rsidR="005068F6" w:rsidRPr="00CD4F58" w:rsidRDefault="00CD4F58" w:rsidP="00CD4F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4F58">
              <w:rPr>
                <w:rFonts w:ascii="Times New Roman" w:hAnsi="Times New Roman"/>
              </w:rPr>
              <w:t xml:space="preserve">1 </w:t>
            </w:r>
            <w:r w:rsidR="005068F6" w:rsidRPr="00CD4F58">
              <w:rPr>
                <w:rFonts w:ascii="Times New Roman" w:hAnsi="Times New Roman"/>
              </w:rPr>
              <w:t>онлайн урок</w:t>
            </w:r>
          </w:p>
          <w:p w:rsidR="005068F6" w:rsidRDefault="00CD4F58" w:rsidP="005068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08.30-08.4</w:t>
            </w:r>
            <w:r w:rsidR="005068F6" w:rsidRPr="00276288">
              <w:rPr>
                <w:rFonts w:ascii="Times New Roman" w:hAnsi="Times New Roman"/>
                <w:sz w:val="24"/>
                <w:szCs w:val="24"/>
              </w:rPr>
              <w:t>0 самост.работа</w:t>
            </w:r>
          </w:p>
          <w:p w:rsidR="00CD4F58" w:rsidRDefault="00CD4F58" w:rsidP="005068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710" w:rsidRDefault="00075710" w:rsidP="005068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75710" w:rsidRDefault="00075710" w:rsidP="005068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D4F58" w:rsidRPr="00CD4F58" w:rsidRDefault="00CD4F58" w:rsidP="00CD4F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4F58">
              <w:rPr>
                <w:rFonts w:ascii="Times New Roman" w:hAnsi="Times New Roman"/>
                <w:sz w:val="24"/>
                <w:szCs w:val="24"/>
              </w:rPr>
              <w:t>10:50 - 11:20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4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CD4F58">
              <w:rPr>
                <w:rFonts w:ascii="Times New Roman" w:hAnsi="Times New Roman"/>
                <w:sz w:val="24"/>
                <w:szCs w:val="24"/>
              </w:rPr>
              <w:t>онлайн урок</w:t>
            </w:r>
          </w:p>
          <w:p w:rsidR="00CD4F58" w:rsidRPr="00276288" w:rsidRDefault="00CD4F58" w:rsidP="00CD4F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11.20-11.3</w:t>
            </w:r>
            <w:r w:rsidRPr="00CD4F58">
              <w:rPr>
                <w:rFonts w:ascii="Times New Roman" w:hAnsi="Times New Roman"/>
                <w:sz w:val="24"/>
                <w:szCs w:val="24"/>
              </w:rPr>
              <w:t>0 самост.работа</w:t>
            </w:r>
          </w:p>
        </w:tc>
        <w:tc>
          <w:tcPr>
            <w:tcW w:w="1701" w:type="dxa"/>
          </w:tcPr>
          <w:p w:rsidR="005068F6" w:rsidRDefault="00CD4F58" w:rsidP="005068F6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D4F58">
              <w:rPr>
                <w:rFonts w:ascii="Times New Roman" w:hAnsi="Times New Roman"/>
                <w:color w:val="000000"/>
                <w:sz w:val="24"/>
                <w:szCs w:val="24"/>
              </w:rPr>
              <w:t>Удары по мячу.</w:t>
            </w:r>
          </w:p>
          <w:p w:rsidR="00075710" w:rsidRDefault="00075710" w:rsidP="005068F6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75710" w:rsidRDefault="00075710" w:rsidP="005068F6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75710" w:rsidRDefault="00075710" w:rsidP="005068F6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75710" w:rsidRDefault="00075710" w:rsidP="005068F6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75710" w:rsidRDefault="00075710" w:rsidP="005068F6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075710" w:rsidRPr="00276288" w:rsidRDefault="00075710" w:rsidP="005068F6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5710">
              <w:rPr>
                <w:rFonts w:ascii="Times New Roman" w:hAnsi="Times New Roman"/>
                <w:color w:val="000000"/>
                <w:sz w:val="24"/>
                <w:szCs w:val="24"/>
              </w:rPr>
              <w:t>Удар по летящему мячу средней частью подъема.</w:t>
            </w:r>
          </w:p>
        </w:tc>
        <w:tc>
          <w:tcPr>
            <w:tcW w:w="2585" w:type="dxa"/>
          </w:tcPr>
          <w:p w:rsidR="005068F6" w:rsidRDefault="005068F6" w:rsidP="005068F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76288"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5068F6" w:rsidRDefault="00F21730" w:rsidP="005068F6">
            <w:pPr>
              <w:spacing w:after="0" w:line="240" w:lineRule="auto"/>
            </w:pPr>
            <w:r w:rsidRPr="00075710">
              <w:rPr>
                <w:rFonts w:ascii="Times New Roman" w:hAnsi="Times New Roman"/>
              </w:rPr>
              <w:t>Обучение сильному удару</w:t>
            </w:r>
            <w:r w:rsidR="00075710" w:rsidRPr="00075710">
              <w:rPr>
                <w:rFonts w:ascii="Times New Roman" w:hAnsi="Times New Roman"/>
              </w:rPr>
              <w:t xml:space="preserve">:  </w:t>
            </w:r>
            <w:hyperlink r:id="rId6" w:history="1">
              <w:r w:rsidR="00075710" w:rsidRPr="00075710">
                <w:rPr>
                  <w:rStyle w:val="a3"/>
                </w:rPr>
                <w:t>https://www.youtube.com/watch?v=sNKOh0bRMyk</w:t>
              </w:r>
            </w:hyperlink>
          </w:p>
          <w:p w:rsidR="00075710" w:rsidRDefault="00075710" w:rsidP="005068F6">
            <w:pPr>
              <w:spacing w:after="0" w:line="240" w:lineRule="auto"/>
            </w:pPr>
          </w:p>
          <w:p w:rsidR="00075710" w:rsidRPr="00075710" w:rsidRDefault="00075710" w:rsidP="000757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5710">
              <w:rPr>
                <w:rFonts w:ascii="Times New Roman" w:hAnsi="Times New Roman"/>
                <w:sz w:val="24"/>
                <w:szCs w:val="24"/>
              </w:rPr>
              <w:t>Удар средней частью подъёма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75710" w:rsidRPr="00276288" w:rsidRDefault="0057389D" w:rsidP="005068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075710" w:rsidRPr="00075710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https://www.youtube.com/watch?v=rOsLss53Uyw</w:t>
              </w:r>
            </w:hyperlink>
          </w:p>
        </w:tc>
        <w:tc>
          <w:tcPr>
            <w:tcW w:w="2268" w:type="dxa"/>
          </w:tcPr>
          <w:p w:rsidR="00CD4F58" w:rsidRPr="00BF7726" w:rsidRDefault="00CD4F58" w:rsidP="00CD4F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726">
              <w:rPr>
                <w:rFonts w:ascii="Times New Roman" w:hAnsi="Times New Roman"/>
                <w:sz w:val="24"/>
                <w:szCs w:val="24"/>
              </w:rPr>
              <w:t xml:space="preserve"> Выполнить физические упражнение  на голеностоп и на осанку.</w:t>
            </w:r>
          </w:p>
          <w:p w:rsidR="00CD4F58" w:rsidRPr="00BF7726" w:rsidRDefault="00CD4F58" w:rsidP="00CD4F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726">
              <w:rPr>
                <w:rFonts w:ascii="Times New Roman" w:hAnsi="Times New Roman"/>
                <w:sz w:val="24"/>
                <w:szCs w:val="24"/>
              </w:rPr>
              <w:t>Отжимание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пола Юношам количества раз за 2 минуты</w:t>
            </w:r>
          </w:p>
          <w:p w:rsidR="00CD4F58" w:rsidRPr="00BF7726" w:rsidRDefault="00CD4F58" w:rsidP="00CD4F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726">
              <w:rPr>
                <w:rFonts w:ascii="Times New Roman" w:hAnsi="Times New Roman"/>
                <w:sz w:val="24"/>
                <w:szCs w:val="24"/>
              </w:rPr>
              <w:t>Девушкам приседание количества раз 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минуты 2</w:t>
            </w:r>
            <w:r w:rsidRPr="00BF7726">
              <w:rPr>
                <w:rFonts w:ascii="Times New Roman" w:hAnsi="Times New Roman"/>
                <w:sz w:val="24"/>
                <w:szCs w:val="24"/>
              </w:rPr>
              <w:t>0 сек..</w:t>
            </w:r>
          </w:p>
          <w:p w:rsidR="005068F6" w:rsidRPr="004218FC" w:rsidRDefault="00CD4F58" w:rsidP="00CD4F5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7726">
              <w:rPr>
                <w:rFonts w:ascii="Times New Roman" w:hAnsi="Times New Roman"/>
                <w:sz w:val="24"/>
                <w:szCs w:val="24"/>
              </w:rPr>
              <w:t xml:space="preserve">Полученные результаты записать в блокнот указав дату и время.   </w:t>
            </w:r>
          </w:p>
        </w:tc>
      </w:tr>
    </w:tbl>
    <w:p w:rsidR="00ED57AD" w:rsidRDefault="00ED57AD"/>
    <w:sectPr w:rsidR="00ED57AD" w:rsidSect="00276288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288"/>
    <w:rsid w:val="00075710"/>
    <w:rsid w:val="001F74A7"/>
    <w:rsid w:val="00276288"/>
    <w:rsid w:val="004218FC"/>
    <w:rsid w:val="005064B7"/>
    <w:rsid w:val="005068F6"/>
    <w:rsid w:val="0057389D"/>
    <w:rsid w:val="006012D2"/>
    <w:rsid w:val="007C338A"/>
    <w:rsid w:val="00B64578"/>
    <w:rsid w:val="00CA2E01"/>
    <w:rsid w:val="00CD4F58"/>
    <w:rsid w:val="00DB63A8"/>
    <w:rsid w:val="00DD3450"/>
    <w:rsid w:val="00ED57AD"/>
    <w:rsid w:val="00EE1C16"/>
    <w:rsid w:val="00F21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OsLss53Uyw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sNKOh0bRMyk" TargetMode="External"/><Relationship Id="rId5" Type="http://schemas.openxmlformats.org/officeDocument/2006/relationships/hyperlink" Target="https://www.youtube.com/watch?v=Hde-ASP93Q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руслан</cp:lastModifiedBy>
  <cp:revision>7</cp:revision>
  <dcterms:created xsi:type="dcterms:W3CDTF">2020-04-07T10:07:00Z</dcterms:created>
  <dcterms:modified xsi:type="dcterms:W3CDTF">2020-05-11T06:02:00Z</dcterms:modified>
</cp:coreProperties>
</file>